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1A" w:rsidRPr="00F01B0B" w:rsidRDefault="0086551C" w:rsidP="009B281A">
      <w:pPr>
        <w:widowControl/>
        <w:spacing w:line="260" w:lineRule="atLeast"/>
        <w:jc w:val="center"/>
        <w:rPr>
          <w:rFonts w:ascii="Times New Roman" w:eastAsia="ＭＳ Ｐゴシック" w:hAnsi="Times New Roman" w:cs="Times New Roman"/>
          <w:b/>
          <w:bCs/>
          <w:i/>
          <w:iCs/>
          <w:color w:val="C00000"/>
          <w:kern w:val="0"/>
          <w:sz w:val="32"/>
          <w:szCs w:val="24"/>
        </w:rPr>
      </w:pPr>
      <w:r>
        <w:rPr>
          <w:rFonts w:ascii="Times New Roman" w:eastAsia="ＭＳ Ｐゴシック" w:hAnsi="Times New Roman" w:cs="Times New Roman"/>
          <w:b/>
          <w:bCs/>
          <w:color w:val="C00000"/>
          <w:kern w:val="0"/>
          <w:sz w:val="32"/>
          <w:szCs w:val="24"/>
        </w:rPr>
        <w:t>SOMET 2021</w:t>
      </w:r>
      <w:r w:rsidR="00527970"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 xml:space="preserve"> </w:t>
      </w:r>
      <w:r w:rsidR="009B281A" w:rsidRPr="00F01B0B">
        <w:rPr>
          <w:rFonts w:ascii="Times New Roman" w:eastAsia="ＭＳ Ｐゴシック" w:hAnsi="Times New Roman" w:cs="Times New Roman"/>
          <w:b/>
          <w:bCs/>
          <w:color w:val="C00000"/>
          <w:kern w:val="0"/>
          <w:sz w:val="32"/>
          <w:szCs w:val="24"/>
        </w:rPr>
        <w:t>Registration Fo</w:t>
      </w:r>
      <w:r w:rsidR="009B281A" w:rsidRPr="00875782">
        <w:rPr>
          <w:rFonts w:ascii="Times New Roman" w:eastAsia="ＭＳ Ｐゴシック" w:hAnsi="Times New Roman" w:cs="Times New Roman"/>
          <w:b/>
          <w:bCs/>
          <w:color w:val="C00000"/>
          <w:kern w:val="0"/>
          <w:sz w:val="32"/>
          <w:szCs w:val="24"/>
        </w:rPr>
        <w:t>rm</w:t>
      </w:r>
      <w:r w:rsidR="00FE0FD0"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 xml:space="preserve">　</w:t>
      </w:r>
      <w:r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>(US$</w:t>
      </w:r>
      <w:r w:rsidR="00FE0FD0">
        <w:rPr>
          <w:rFonts w:ascii="Times New Roman" w:eastAsia="ＭＳ Ｐゴシック" w:hAnsi="Times New Roman" w:cs="Times New Roman" w:hint="eastAsia"/>
          <w:b/>
          <w:bCs/>
          <w:color w:val="C00000"/>
          <w:kern w:val="0"/>
          <w:sz w:val="32"/>
          <w:szCs w:val="24"/>
        </w:rPr>
        <w:t>)</w:t>
      </w:r>
    </w:p>
    <w:p w:rsidR="000849CA" w:rsidRPr="002572D9" w:rsidRDefault="00875782" w:rsidP="00875782">
      <w:pPr>
        <w:widowControl/>
        <w:spacing w:line="260" w:lineRule="atLeast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875782">
        <w:rPr>
          <w:rFonts w:ascii="Times New Roman" w:eastAsia="ＭＳ Ｐゴシック" w:hAnsi="Times New Roman" w:cs="Times New Roman"/>
          <w:bCs/>
          <w:i/>
          <w:iCs/>
          <w:kern w:val="0"/>
          <w:sz w:val="24"/>
          <w:szCs w:val="24"/>
        </w:rPr>
        <w:t>*</w:t>
      </w:r>
      <w:r w:rsidRPr="002572D9">
        <w:rPr>
          <w:rFonts w:ascii="Times New Roman" w:eastAsia="ＭＳ Ｐゴシック" w:hAnsi="Times New Roman" w:cs="Times New Roman"/>
          <w:bCs/>
          <w:kern w:val="0"/>
          <w:sz w:val="24"/>
          <w:szCs w:val="24"/>
        </w:rPr>
        <w:t> </w:t>
      </w:r>
      <w:r w:rsidRPr="00875782">
        <w:rPr>
          <w:rFonts w:ascii="Times New Roman" w:eastAsia="ＭＳ Ｐゴシック" w:hAnsi="Times New Roman" w:cs="Times New Roman"/>
          <w:bCs/>
          <w:kern w:val="0"/>
          <w:sz w:val="24"/>
          <w:szCs w:val="24"/>
        </w:rPr>
        <w:t>Required fields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6DCD" w:rsidTr="00443698">
        <w:trPr>
          <w:trHeight w:val="474"/>
        </w:trPr>
        <w:tc>
          <w:tcPr>
            <w:tcW w:w="8494" w:type="dxa"/>
            <w:gridSpan w:val="2"/>
          </w:tcPr>
          <w:p w:rsidR="001A6DCD" w:rsidRPr="00875782" w:rsidRDefault="001A6DCD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  <w:r w:rsidRPr="008F0425">
              <w:rPr>
                <w:rFonts w:ascii="Times New Roman" w:eastAsia="ＭＳ Ｐゴシック" w:hAnsi="Times New Roman" w:cs="Times New Roman" w:hint="eastAsia"/>
                <w:bCs/>
                <w:iCs/>
                <w:kern w:val="0"/>
                <w:sz w:val="24"/>
                <w:szCs w:val="24"/>
              </w:rPr>
              <w:t>*Pa</w:t>
            </w:r>
            <w:r w:rsidRPr="008F0425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per No</w:t>
            </w:r>
            <w:r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 xml:space="preserve">. </w:t>
            </w:r>
            <w:r w:rsidRPr="008F0425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(s)</w:t>
            </w:r>
            <w:r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>:</w:t>
            </w:r>
            <w:r w:rsidR="0086551C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F01B0B" w:rsidTr="00527970">
        <w:trPr>
          <w:trHeight w:val="239"/>
        </w:trPr>
        <w:tc>
          <w:tcPr>
            <w:tcW w:w="4247" w:type="dxa"/>
          </w:tcPr>
          <w:p w:rsidR="00F01B0B" w:rsidRPr="00527970" w:rsidRDefault="00F01B0B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Last name (Surname):</w:t>
            </w:r>
            <w:r w:rsidR="00527970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247" w:type="dxa"/>
          </w:tcPr>
          <w:p w:rsidR="00F01B0B" w:rsidRPr="002572D9" w:rsidRDefault="00F01B0B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First name (Given Name):</w:t>
            </w:r>
          </w:p>
        </w:tc>
      </w:tr>
      <w:tr w:rsidR="00527970" w:rsidTr="00527970">
        <w:trPr>
          <w:trHeight w:val="581"/>
        </w:trPr>
        <w:tc>
          <w:tcPr>
            <w:tcW w:w="4247" w:type="dxa"/>
          </w:tcPr>
          <w:p w:rsidR="00527970" w:rsidRPr="00875782" w:rsidRDefault="00527970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247" w:type="dxa"/>
          </w:tcPr>
          <w:p w:rsidR="00527970" w:rsidRPr="00875782" w:rsidRDefault="00527970" w:rsidP="00F01B0B">
            <w:pPr>
              <w:widowControl/>
              <w:spacing w:line="240" w:lineRule="atLeast"/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F01B0B" w:rsidTr="00F01B0B">
        <w:trPr>
          <w:trHeight w:val="415"/>
        </w:trPr>
        <w:tc>
          <w:tcPr>
            <w:tcW w:w="8494" w:type="dxa"/>
            <w:gridSpan w:val="2"/>
          </w:tcPr>
          <w:p w:rsidR="00F01B0B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[  ] </w:t>
            </w:r>
            <w:r w:rsidR="00F01B0B"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Mr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. </w:t>
            </w:r>
            <w:r w:rsidR="00F01B0B"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[  ] </w:t>
            </w:r>
            <w:r w:rsidR="00F01B0B"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Ms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. </w:t>
            </w:r>
            <w:r w:rsidR="00F01B0B"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, Title: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[  ]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Prof. / [  ] Dr. / [  ] Others </w:t>
            </w:r>
            <w:r w:rsidRPr="008F042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9B281A" w:rsidTr="001A6DCD">
        <w:trPr>
          <w:trHeight w:val="498"/>
        </w:trPr>
        <w:tc>
          <w:tcPr>
            <w:tcW w:w="8494" w:type="dxa"/>
            <w:gridSpan w:val="2"/>
            <w:vAlign w:val="center"/>
          </w:tcPr>
          <w:p w:rsidR="009B281A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University / Company:</w:t>
            </w:r>
          </w:p>
          <w:p w:rsidR="00733685" w:rsidRPr="002572D9" w:rsidRDefault="00733685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B281A" w:rsidTr="0086551C">
        <w:trPr>
          <w:trHeight w:val="633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Faculty:</w:t>
            </w:r>
          </w:p>
        </w:tc>
      </w:tr>
      <w:tr w:rsidR="009B281A" w:rsidTr="0086551C">
        <w:trPr>
          <w:trHeight w:val="517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Department:</w:t>
            </w:r>
          </w:p>
        </w:tc>
      </w:tr>
      <w:tr w:rsidR="009B281A" w:rsidTr="0086551C">
        <w:trPr>
          <w:trHeight w:val="886"/>
        </w:trPr>
        <w:tc>
          <w:tcPr>
            <w:tcW w:w="8494" w:type="dxa"/>
            <w:gridSpan w:val="2"/>
          </w:tcPr>
          <w:p w:rsidR="00733685" w:rsidRPr="0073368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Street:</w:t>
            </w:r>
          </w:p>
        </w:tc>
      </w:tr>
      <w:tr w:rsidR="00F01B0B" w:rsidTr="001A6DCD">
        <w:trPr>
          <w:trHeight w:val="396"/>
        </w:trPr>
        <w:tc>
          <w:tcPr>
            <w:tcW w:w="4247" w:type="dxa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City:</w:t>
            </w:r>
          </w:p>
        </w:tc>
        <w:tc>
          <w:tcPr>
            <w:tcW w:w="4247" w:type="dxa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ZIP code:</w:t>
            </w:r>
          </w:p>
        </w:tc>
      </w:tr>
      <w:tr w:rsidR="00F01B0B" w:rsidTr="001A6DCD">
        <w:trPr>
          <w:trHeight w:val="417"/>
        </w:trPr>
        <w:tc>
          <w:tcPr>
            <w:tcW w:w="8494" w:type="dxa"/>
            <w:gridSpan w:val="2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Country:</w:t>
            </w:r>
          </w:p>
        </w:tc>
      </w:tr>
      <w:tr w:rsidR="00F01B0B" w:rsidTr="0086551C">
        <w:trPr>
          <w:trHeight w:val="1150"/>
        </w:trPr>
        <w:tc>
          <w:tcPr>
            <w:tcW w:w="8494" w:type="dxa"/>
            <w:gridSpan w:val="2"/>
          </w:tcPr>
          <w:p w:rsidR="00F01B0B" w:rsidRPr="002572D9" w:rsidRDefault="00F01B0B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Receipt address(if different from above):</w:t>
            </w:r>
          </w:p>
          <w:p w:rsidR="00733685" w:rsidRPr="002572D9" w:rsidRDefault="00733685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</w:p>
        </w:tc>
      </w:tr>
      <w:tr w:rsidR="009B281A" w:rsidTr="001A6DCD">
        <w:trPr>
          <w:trHeight w:val="547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Phone:</w:t>
            </w:r>
            <w:r w:rsidRPr="002572D9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                        </w:t>
            </w: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Fax:</w:t>
            </w:r>
          </w:p>
        </w:tc>
      </w:tr>
      <w:tr w:rsidR="009B281A" w:rsidTr="001A6DCD">
        <w:trPr>
          <w:trHeight w:val="413"/>
        </w:trPr>
        <w:tc>
          <w:tcPr>
            <w:tcW w:w="8494" w:type="dxa"/>
            <w:gridSpan w:val="2"/>
          </w:tcPr>
          <w:p w:rsidR="009B281A" w:rsidRPr="002572D9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sz w:val="24"/>
                <w:szCs w:val="24"/>
              </w:rPr>
              <w:t>*</w:t>
            </w:r>
            <w:r w:rsidRPr="002572D9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 </w:t>
            </w:r>
            <w:r w:rsidRPr="0087578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E-mail:</w:t>
            </w:r>
            <w:r w:rsidR="008F0425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9B281A" w:rsidTr="001A6DCD">
        <w:trPr>
          <w:trHeight w:val="419"/>
        </w:trPr>
        <w:tc>
          <w:tcPr>
            <w:tcW w:w="8494" w:type="dxa"/>
            <w:gridSpan w:val="2"/>
          </w:tcPr>
          <w:p w:rsidR="009B281A" w:rsidRPr="008F0425" w:rsidRDefault="009B281A" w:rsidP="000849CA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4"/>
                <w:szCs w:val="24"/>
              </w:rPr>
            </w:pPr>
            <w:r w:rsidRPr="0087578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http://</w:t>
            </w:r>
          </w:p>
        </w:tc>
      </w:tr>
      <w:tr w:rsidR="00956542" w:rsidTr="00956542">
        <w:trPr>
          <w:trHeight w:val="836"/>
        </w:trPr>
        <w:tc>
          <w:tcPr>
            <w:tcW w:w="8494" w:type="dxa"/>
            <w:gridSpan w:val="2"/>
          </w:tcPr>
          <w:p w:rsidR="008F0425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*Registration Fee [</w:t>
            </w:r>
            <w:r w:rsidR="00956542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Amount</w:t>
            </w:r>
            <w:r w:rsidR="00956542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956542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(Japanese Yen)</w:t>
            </w: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]</w:t>
            </w:r>
          </w:p>
          <w:p w:rsidR="00436AB4" w:rsidRDefault="008F042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[  ] </w:t>
            </w:r>
            <w:r w:rsidR="00956542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Registration Fee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for a regular or short paper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: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 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5</w:t>
            </w:r>
            <w:r w:rsidR="0086551C">
              <w:rPr>
                <w:rFonts w:ascii="Times New Roman" w:eastAsia="ＭＳ Ｐゴシック" w:hAnsi="Times New Roman" w:cs="Times New Roman" w:hint="eastAsia"/>
                <w:bCs/>
                <w:color w:val="0070C0"/>
                <w:kern w:val="0"/>
                <w:sz w:val="24"/>
                <w:szCs w:val="24"/>
              </w:rPr>
              <w:t>2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0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US$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</w:p>
          <w:p w:rsidR="008F0425" w:rsidRPr="007019E4" w:rsidRDefault="008F042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[  ] Extra Pages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(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30 US$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per page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up to 4 pages</w:t>
            </w:r>
            <w:r w:rsidR="00A2787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,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>pages):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</w:t>
            </w:r>
            <w:r w:rsidR="001A6DCD"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  <w:u w:val="single"/>
              </w:rPr>
              <w:t xml:space="preserve">     </w:t>
            </w:r>
            <w:r w:rsidR="0086551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US$</w:t>
            </w:r>
            <w:r w:rsidRPr="007019E4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  <w:t xml:space="preserve">       </w:t>
            </w:r>
          </w:p>
          <w:p w:rsidR="001A6DCD" w:rsidRPr="00733685" w:rsidRDefault="008F0425" w:rsidP="00A27875">
            <w:pPr>
              <w:widowControl/>
              <w:spacing w:line="260" w:lineRule="atLeast"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8F0425" w:rsidRPr="001A6DCD" w:rsidRDefault="008F0425" w:rsidP="0086551C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1A6DCD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                    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A278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7019E4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Total A</w:t>
            </w:r>
            <w:r w:rsidRPr="001A6DCD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mount: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1A6DCD" w:rsidRPr="001A6DC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           </w:t>
            </w:r>
            <w:r w:rsidR="0086551C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US$</w:t>
            </w:r>
          </w:p>
        </w:tc>
        <w:bookmarkStart w:id="0" w:name="_GoBack"/>
        <w:bookmarkEnd w:id="0"/>
      </w:tr>
      <w:tr w:rsidR="008F0425" w:rsidTr="0086551C">
        <w:trPr>
          <w:trHeight w:val="1756"/>
        </w:trPr>
        <w:tc>
          <w:tcPr>
            <w:tcW w:w="8494" w:type="dxa"/>
            <w:gridSpan w:val="2"/>
          </w:tcPr>
          <w:p w:rsidR="008F0425" w:rsidRDefault="007019E4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>*</w:t>
            </w:r>
            <w:r w:rsidR="008F0425">
              <w:rPr>
                <w:rFonts w:ascii="Times New Roman" w:eastAsia="ＭＳ Ｐゴシック" w:hAnsi="Times New Roman" w:cs="Times New Roman" w:hint="eastAsia"/>
                <w:bCs/>
                <w:kern w:val="0"/>
                <w:sz w:val="24"/>
                <w:szCs w:val="24"/>
              </w:rPr>
              <w:t>Signature:                                  Date:</w:t>
            </w:r>
            <w:r w:rsidR="008F0425"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:rsidR="008F0425" w:rsidRDefault="008F0425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</w:p>
          <w:p w:rsidR="00911116" w:rsidRDefault="00911116" w:rsidP="008F0425">
            <w:pPr>
              <w:widowControl/>
              <w:spacing w:line="260" w:lineRule="atLeast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0041A9" w:rsidRPr="00F01B0B" w:rsidRDefault="000041A9" w:rsidP="00527970">
      <w:pPr>
        <w:rPr>
          <w:rFonts w:ascii="Times New Roman" w:hAnsi="Times New Roman" w:cs="Times New Roman"/>
          <w:sz w:val="24"/>
          <w:szCs w:val="24"/>
        </w:rPr>
      </w:pPr>
    </w:p>
    <w:sectPr w:rsidR="000041A9" w:rsidRPr="00F0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81" w:rsidRDefault="009F4181" w:rsidP="00F44CFF">
      <w:r>
        <w:separator/>
      </w:r>
    </w:p>
  </w:endnote>
  <w:endnote w:type="continuationSeparator" w:id="0">
    <w:p w:rsidR="009F4181" w:rsidRDefault="009F4181" w:rsidP="00F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81" w:rsidRDefault="009F4181" w:rsidP="00F44CFF">
      <w:r>
        <w:separator/>
      </w:r>
    </w:p>
  </w:footnote>
  <w:footnote w:type="continuationSeparator" w:id="0">
    <w:p w:rsidR="009F4181" w:rsidRDefault="009F4181" w:rsidP="00F4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966"/>
    <w:multiLevelType w:val="hybridMultilevel"/>
    <w:tmpl w:val="14EABD9E"/>
    <w:lvl w:ilvl="0" w:tplc="ED78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E56B29"/>
    <w:multiLevelType w:val="hybridMultilevel"/>
    <w:tmpl w:val="E864E540"/>
    <w:lvl w:ilvl="0" w:tplc="53B8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2"/>
    <w:rsid w:val="000041A9"/>
    <w:rsid w:val="00071C7E"/>
    <w:rsid w:val="000849CA"/>
    <w:rsid w:val="00155FDB"/>
    <w:rsid w:val="001631CB"/>
    <w:rsid w:val="00183233"/>
    <w:rsid w:val="001A6DCD"/>
    <w:rsid w:val="001E6FA1"/>
    <w:rsid w:val="00200578"/>
    <w:rsid w:val="002572D9"/>
    <w:rsid w:val="00285EA3"/>
    <w:rsid w:val="002D07D3"/>
    <w:rsid w:val="003A72F6"/>
    <w:rsid w:val="00426ED5"/>
    <w:rsid w:val="00436AB4"/>
    <w:rsid w:val="004839CF"/>
    <w:rsid w:val="004E7563"/>
    <w:rsid w:val="00527970"/>
    <w:rsid w:val="006107D5"/>
    <w:rsid w:val="006A06E4"/>
    <w:rsid w:val="007019E4"/>
    <w:rsid w:val="00733685"/>
    <w:rsid w:val="0086551C"/>
    <w:rsid w:val="00875782"/>
    <w:rsid w:val="008F0425"/>
    <w:rsid w:val="00911116"/>
    <w:rsid w:val="00937712"/>
    <w:rsid w:val="00945CE4"/>
    <w:rsid w:val="009506C1"/>
    <w:rsid w:val="00956542"/>
    <w:rsid w:val="009B1CF8"/>
    <w:rsid w:val="009B281A"/>
    <w:rsid w:val="009F4181"/>
    <w:rsid w:val="00A27875"/>
    <w:rsid w:val="00AC6658"/>
    <w:rsid w:val="00C053FE"/>
    <w:rsid w:val="00C07356"/>
    <w:rsid w:val="00C076DA"/>
    <w:rsid w:val="00C85EAC"/>
    <w:rsid w:val="00CA3B61"/>
    <w:rsid w:val="00D64A29"/>
    <w:rsid w:val="00E26EA8"/>
    <w:rsid w:val="00E5099E"/>
    <w:rsid w:val="00E94540"/>
    <w:rsid w:val="00EB6204"/>
    <w:rsid w:val="00F01B0B"/>
    <w:rsid w:val="00F44CFF"/>
    <w:rsid w:val="00F978C0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081D"/>
  <w15:docId w15:val="{66963B93-A5B1-4E1E-8661-97E9A96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757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7578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875782"/>
    <w:rPr>
      <w:b/>
      <w:bCs/>
    </w:rPr>
  </w:style>
  <w:style w:type="character" w:styleId="a4">
    <w:name w:val="Hyperlink"/>
    <w:basedOn w:val="a0"/>
    <w:uiPriority w:val="99"/>
    <w:unhideWhenUsed/>
    <w:rsid w:val="008757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782"/>
  </w:style>
  <w:style w:type="paragraph" w:styleId="Web">
    <w:name w:val="Normal (Web)"/>
    <w:basedOn w:val="a"/>
    <w:uiPriority w:val="99"/>
    <w:semiHidden/>
    <w:unhideWhenUsed/>
    <w:rsid w:val="00875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e">
    <w:name w:val="spelle"/>
    <w:basedOn w:val="a0"/>
    <w:rsid w:val="00875782"/>
  </w:style>
  <w:style w:type="table" w:styleId="a5">
    <w:name w:val="Table Grid"/>
    <w:basedOn w:val="a1"/>
    <w:uiPriority w:val="39"/>
    <w:rsid w:val="0008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B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4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CFF"/>
  </w:style>
  <w:style w:type="paragraph" w:styleId="a9">
    <w:name w:val="footer"/>
    <w:basedOn w:val="a"/>
    <w:link w:val="aa"/>
    <w:uiPriority w:val="99"/>
    <w:unhideWhenUsed/>
    <w:rsid w:val="00F44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71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E718-8FD4-4CBF-BD0E-03A3D8F1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淳</dc:creator>
  <cp:keywords/>
  <dc:description/>
  <cp:lastModifiedBy>Jun Sasaki</cp:lastModifiedBy>
  <cp:revision>3</cp:revision>
  <cp:lastPrinted>2020-02-12T05:22:00Z</cp:lastPrinted>
  <dcterms:created xsi:type="dcterms:W3CDTF">2021-06-01T05:23:00Z</dcterms:created>
  <dcterms:modified xsi:type="dcterms:W3CDTF">2021-06-01T05:27:00Z</dcterms:modified>
</cp:coreProperties>
</file>